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561D1" w14:textId="64DD7DD5" w:rsidR="00BD22C4" w:rsidRPr="002E035F" w:rsidRDefault="00BD22C4" w:rsidP="00BD22C4">
      <w:pPr>
        <w:widowControl/>
        <w:pBdr>
          <w:bottom w:val="single" w:sz="18" w:space="2" w:color="E39E00"/>
        </w:pBdr>
        <w:spacing w:after="300"/>
        <w:outlineLvl w:val="0"/>
        <w:rPr>
          <w:rFonts w:ascii="HG丸ｺﾞｼｯｸM-PRO" w:eastAsia="HG丸ｺﾞｼｯｸM-PRO" w:hAnsi="HG丸ｺﾞｼｯｸM-PRO" w:cs="Arial" w:hint="eastAsia"/>
          <w:color w:val="000000"/>
          <w:kern w:val="36"/>
          <w:sz w:val="40"/>
          <w:szCs w:val="40"/>
          <w14:ligatures w14:val="none"/>
        </w:rPr>
      </w:pPr>
      <w:bookmarkStart w:id="0" w:name="_Hlk235688214"/>
      <w:r w:rsidRPr="002E035F">
        <w:rPr>
          <w:rFonts w:ascii="HG丸ｺﾞｼｯｸM-PRO" w:eastAsia="HG丸ｺﾞｼｯｸM-PRO" w:hAnsi="HG丸ｺﾞｼｯｸM-PRO" w:cs="Arial" w:hint="eastAsia"/>
          <w:color w:val="000000"/>
          <w:kern w:val="36"/>
          <w:sz w:val="40"/>
          <w:szCs w:val="40"/>
          <w14:ligatures w14:val="none"/>
        </w:rPr>
        <w:t>TOKYO 障スポ＆サポート　メールマガジンの重複配信に関するお詫びとご報告</w:t>
      </w:r>
      <w:r w:rsidR="00FF0A96" w:rsidRPr="002E035F">
        <w:rPr>
          <w:rFonts w:ascii="HG丸ｺﾞｼｯｸM-PRO" w:eastAsia="HG丸ｺﾞｼｯｸM-PRO" w:hAnsi="HG丸ｺﾞｼｯｸM-PRO" w:cs="Arial" w:hint="eastAsia"/>
          <w:color w:val="000000"/>
          <w:kern w:val="36"/>
          <w:sz w:val="40"/>
          <w:szCs w:val="40"/>
          <w14:ligatures w14:val="none"/>
        </w:rPr>
        <w:t>（7月１７日</w:t>
      </w:r>
      <w:r w:rsidR="002E035F">
        <w:rPr>
          <w:rFonts w:ascii="HG丸ｺﾞｼｯｸM-PRO" w:eastAsia="HG丸ｺﾞｼｯｸM-PRO" w:hAnsi="HG丸ｺﾞｼｯｸM-PRO" w:cs="Arial" w:hint="eastAsia"/>
          <w:color w:val="000000"/>
          <w:kern w:val="36"/>
          <w:sz w:val="40"/>
          <w:szCs w:val="40"/>
          <w14:ligatures w14:val="none"/>
        </w:rPr>
        <w:t>付</w:t>
      </w:r>
      <w:r w:rsidR="00FF0A96" w:rsidRPr="002E035F">
        <w:rPr>
          <w:rFonts w:ascii="HG丸ｺﾞｼｯｸM-PRO" w:eastAsia="HG丸ｺﾞｼｯｸM-PRO" w:hAnsi="HG丸ｺﾞｼｯｸM-PRO" w:cs="Arial" w:hint="eastAsia"/>
          <w:color w:val="000000"/>
          <w:kern w:val="36"/>
          <w:sz w:val="40"/>
          <w:szCs w:val="40"/>
          <w14:ligatures w14:val="none"/>
        </w:rPr>
        <w:t>）</w:t>
      </w:r>
    </w:p>
    <w:bookmarkEnd w:id="0"/>
    <w:p w14:paraId="3F90A64E" w14:textId="5E47E8A5" w:rsidR="009D2D9C" w:rsidRPr="002E035F" w:rsidRDefault="009D2D9C" w:rsidP="00FF0A96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>TOKYO 障スポ＆サポート　メールマガジンの重複配信に関するご報告</w:t>
      </w:r>
    </w:p>
    <w:p w14:paraId="4EC62857" w14:textId="5A0CC64D" w:rsidR="009D2D9C" w:rsidRDefault="009D2D9C" w:rsidP="009D2D9C">
      <w:pPr>
        <w:rPr>
          <w:rFonts w:ascii="HG丸ｺﾞｼｯｸM-PRO" w:eastAsia="HG丸ｺﾞｼｯｸM-PRO" w:hAnsi="HG丸ｺﾞｼｯｸM-PRO"/>
        </w:rPr>
      </w:pPr>
      <w:r w:rsidRPr="002E035F">
        <w:rPr>
          <w:rFonts w:ascii="HG丸ｺﾞｼｯｸM-PRO" w:eastAsia="HG丸ｺﾞｼｯｸM-PRO" w:hAnsi="HG丸ｺﾞｼｯｸM-PRO" w:hint="eastAsia"/>
        </w:rPr>
        <w:t>７月1</w:t>
      </w:r>
      <w:r w:rsidR="00FE13E5" w:rsidRPr="002E035F">
        <w:rPr>
          <w:rFonts w:ascii="HG丸ｺﾞｼｯｸM-PRO" w:eastAsia="HG丸ｺﾞｼｯｸM-PRO" w:hAnsi="HG丸ｺﾞｼｯｸM-PRO" w:hint="eastAsia"/>
        </w:rPr>
        <w:t>7</w:t>
      </w:r>
      <w:r w:rsidRPr="002E035F">
        <w:rPr>
          <w:rFonts w:ascii="HG丸ｺﾞｼｯｸM-PRO" w:eastAsia="HG丸ｺﾞｼｯｸM-PRO" w:hAnsi="HG丸ｺﾞｼｯｸM-PRO" w:hint="eastAsia"/>
        </w:rPr>
        <w:t>日付で「TOKYO 障スポ＆サポート（TOKYO　S&amp;S）</w:t>
      </w:r>
      <w:r w:rsidR="00FE13E5" w:rsidRPr="002E035F">
        <w:rPr>
          <w:rFonts w:ascii="HG丸ｺﾞｼｯｸM-PRO" w:eastAsia="HG丸ｺﾞｼｯｸM-PRO" w:hAnsi="HG丸ｺﾞｼｯｸM-PRO" w:hint="eastAsia"/>
        </w:rPr>
        <w:t>及び東京都障害者スポーツ協会のホームページ」において</w:t>
      </w:r>
      <w:r w:rsidRPr="002E035F">
        <w:rPr>
          <w:rFonts w:ascii="HG丸ｺﾞｼｯｸM-PRO" w:eastAsia="HG丸ｺﾞｼｯｸM-PRO" w:hAnsi="HG丸ｺﾞｼｯｸM-PRO" w:hint="eastAsia"/>
        </w:rPr>
        <w:t>ご報告させていただきました事象について、原因が判明いたしました。</w:t>
      </w:r>
    </w:p>
    <w:p w14:paraId="630F07AA" w14:textId="3A39F49C" w:rsidR="002E035F" w:rsidRPr="002E035F" w:rsidRDefault="002E035F" w:rsidP="009D2D9C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862008" wp14:editId="597A5D69">
                <wp:simplePos x="0" y="0"/>
                <wp:positionH relativeFrom="column">
                  <wp:posOffset>-119380</wp:posOffset>
                </wp:positionH>
                <wp:positionV relativeFrom="paragraph">
                  <wp:posOffset>105410</wp:posOffset>
                </wp:positionV>
                <wp:extent cx="6051550" cy="3060700"/>
                <wp:effectExtent l="0" t="0" r="25400" b="25400"/>
                <wp:wrapNone/>
                <wp:docPr id="75628507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550" cy="3060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4B3AB" id="正方形/長方形 1" o:spid="_x0000_s1026" style="position:absolute;margin-left:-9.4pt;margin-top:8.3pt;width:476.5pt;height:24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" filled="f" strokecolor="#030e13 [484]" strokeweight="1.5pt"/>
            </w:pict>
          </mc:Fallback>
        </mc:AlternateContent>
      </w:r>
    </w:p>
    <w:p w14:paraId="3A8335D1" w14:textId="3094096A" w:rsidR="00FF0A96" w:rsidRPr="002E035F" w:rsidRDefault="00FF0A96" w:rsidP="00FF0A96">
      <w:pPr>
        <w:jc w:val="center"/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>記</w:t>
      </w:r>
    </w:p>
    <w:p w14:paraId="56B45DA1" w14:textId="77777777" w:rsidR="00FF0A96" w:rsidRPr="002E035F" w:rsidRDefault="00FF0A96" w:rsidP="00FF0A96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>【発生事象】</w:t>
      </w:r>
    </w:p>
    <w:p w14:paraId="6078C6FF" w14:textId="77777777" w:rsidR="00FF0A96" w:rsidRPr="002E035F" w:rsidRDefault="00FF0A96" w:rsidP="00FF0A96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>一部のメールマガジン配信希望者の方へ同じ内容のメールが複数回配信された。</w:t>
      </w:r>
    </w:p>
    <w:p w14:paraId="147718DA" w14:textId="77777777" w:rsidR="00FF0A96" w:rsidRPr="002E035F" w:rsidRDefault="00FF0A96" w:rsidP="00FF0A96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 xml:space="preserve">　今回のサーバーエラーによる個人情報の漏洩等は発生していないことを確認済み</w:t>
      </w:r>
    </w:p>
    <w:p w14:paraId="38013278" w14:textId="77777777" w:rsidR="00FF0A96" w:rsidRPr="002E035F" w:rsidRDefault="00FF0A96" w:rsidP="00FF0A96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>【発生原因】</w:t>
      </w:r>
    </w:p>
    <w:p w14:paraId="20FA062E" w14:textId="77777777" w:rsidR="00FF0A96" w:rsidRPr="002E035F" w:rsidRDefault="00FF0A96" w:rsidP="00FF0A96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>システム内サーバーのメモリ使用量が増加し続けたことにより、今回のメール配信プログラム実行時にメモリ不足が発生</w:t>
      </w:r>
    </w:p>
    <w:p w14:paraId="32CBCB5C" w14:textId="77777777" w:rsidR="00FF0A96" w:rsidRPr="002E035F" w:rsidRDefault="00FF0A96" w:rsidP="00FF0A96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>【影響範囲】</w:t>
      </w:r>
    </w:p>
    <w:p w14:paraId="4F45482F" w14:textId="77777777" w:rsidR="00FF0A96" w:rsidRPr="002E035F" w:rsidRDefault="00FF0A96" w:rsidP="00FF0A96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>・メールが配信された人数：100名</w:t>
      </w:r>
    </w:p>
    <w:p w14:paraId="2FEF2305" w14:textId="77777777" w:rsidR="00FF0A96" w:rsidRPr="002E035F" w:rsidRDefault="00FF0A96" w:rsidP="00FF0A96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>・一人あたりに配信された通数：37通</w:t>
      </w:r>
    </w:p>
    <w:p w14:paraId="041F3888" w14:textId="77777777" w:rsidR="00FF0A96" w:rsidRPr="002E035F" w:rsidRDefault="00FF0A96" w:rsidP="00FF0A96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>【再発防止策】</w:t>
      </w:r>
    </w:p>
    <w:p w14:paraId="3CC87859" w14:textId="77777777" w:rsidR="00FF0A96" w:rsidRPr="002E035F" w:rsidRDefault="00FF0A96" w:rsidP="00FF0A96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>・メモリ使用量を適切に管理するため、一定条件でメモリをリフレッシュ(解放)する設定を追加</w:t>
      </w:r>
    </w:p>
    <w:p w14:paraId="71BDB7FC" w14:textId="77777777" w:rsidR="00FF0A96" w:rsidRPr="002E035F" w:rsidRDefault="00FF0A96" w:rsidP="00FF0A96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>・その他、メモリ使用量が増加し続ける要因につきまして、継続して調査を行い、必要な対策を実施</w:t>
      </w:r>
    </w:p>
    <w:p w14:paraId="16482D98" w14:textId="77777777" w:rsidR="00FF0A96" w:rsidRPr="002E035F" w:rsidRDefault="00FF0A96" w:rsidP="00FF0A96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>・万が一、同様の事象が発生した場合、影響を最小限に抑えられるように、メール配信処理の更新方式について改善の検討</w:t>
      </w:r>
    </w:p>
    <w:p w14:paraId="00B3FCA0" w14:textId="77777777" w:rsidR="00FF0A96" w:rsidRDefault="00FF0A96" w:rsidP="009D2D9C">
      <w:pPr>
        <w:rPr>
          <w:rFonts w:ascii="HG丸ｺﾞｼｯｸM-PRO" w:eastAsia="HG丸ｺﾞｼｯｸM-PRO" w:hAnsi="HG丸ｺﾞｼｯｸM-PRO"/>
        </w:rPr>
      </w:pPr>
    </w:p>
    <w:p w14:paraId="5DACB2CD" w14:textId="0824A3FE" w:rsidR="009D2D9C" w:rsidRPr="002E035F" w:rsidRDefault="009D2D9C" w:rsidP="009D2D9C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>なお、既に本件の対応および再発防止策を講じておりますが、何かございましたら下記連絡先までお問合せください。</w:t>
      </w:r>
    </w:p>
    <w:p w14:paraId="15BD067C" w14:textId="77777777" w:rsidR="002E035F" w:rsidRDefault="009D2D9C" w:rsidP="009D2D9C">
      <w:pPr>
        <w:rPr>
          <w:rFonts w:ascii="HG丸ｺﾞｼｯｸM-PRO" w:eastAsia="HG丸ｺﾞｼｯｸM-PRO" w:hAnsi="HG丸ｺﾞｼｯｸM-PRO"/>
        </w:rPr>
      </w:pPr>
      <w:r w:rsidRPr="002E035F">
        <w:rPr>
          <w:rFonts w:ascii="HG丸ｺﾞｼｯｸM-PRO" w:eastAsia="HG丸ｺﾞｼｯｸM-PRO" w:hAnsi="HG丸ｺﾞｼｯｸM-PRO" w:hint="eastAsia"/>
        </w:rPr>
        <w:t>この度は、サーバーの不具合により、ご迷惑をお掛けしましたことをお詫び申し上げます。</w:t>
      </w:r>
    </w:p>
    <w:p w14:paraId="349B121E" w14:textId="77777777" w:rsidR="002E035F" w:rsidRDefault="002E035F" w:rsidP="009D2D9C">
      <w:pPr>
        <w:rPr>
          <w:rFonts w:ascii="HG丸ｺﾞｼｯｸM-PRO" w:eastAsia="HG丸ｺﾞｼｯｸM-PRO" w:hAnsi="HG丸ｺﾞｼｯｸM-PRO"/>
        </w:rPr>
      </w:pPr>
    </w:p>
    <w:p w14:paraId="4D7FBFC2" w14:textId="0FAE8117" w:rsidR="009D2D9C" w:rsidRPr="002E035F" w:rsidRDefault="00FF0A96" w:rsidP="009D2D9C">
      <w:pPr>
        <w:rPr>
          <w:rFonts w:ascii="HG丸ｺﾞｼｯｸM-PRO" w:eastAsia="HG丸ｺﾞｼｯｸM-PRO" w:hAnsi="HG丸ｺﾞｼｯｸM-PRO" w:hint="eastAsia"/>
        </w:rPr>
      </w:pPr>
      <w:bookmarkStart w:id="1" w:name="_Hlk235689082"/>
      <w:r w:rsidRPr="002E035F">
        <w:rPr>
          <w:rFonts w:ascii="HG丸ｺﾞｼｯｸM-PRO" w:eastAsia="HG丸ｺﾞｼｯｸM-PRO" w:hAnsi="HG丸ｺﾞｼｯｸM-PRO" w:hint="eastAsia"/>
        </w:rPr>
        <w:t>【</w:t>
      </w:r>
      <w:r w:rsidR="009D2D9C" w:rsidRPr="002E035F">
        <w:rPr>
          <w:rFonts w:ascii="HG丸ｺﾞｼｯｸM-PRO" w:eastAsia="HG丸ｺﾞｼｯｸM-PRO" w:hAnsi="HG丸ｺﾞｼｯｸM-PRO" w:hint="eastAsia"/>
        </w:rPr>
        <w:t>TOKYO 障スポ＆サポート　メールマガジンの重複配信に関するご報告</w:t>
      </w:r>
      <w:r w:rsidRPr="002E035F">
        <w:rPr>
          <w:rFonts w:ascii="HG丸ｺﾞｼｯｸM-PRO" w:eastAsia="HG丸ｺﾞｼｯｸM-PRO" w:hAnsi="HG丸ｺﾞｼｯｸM-PRO" w:hint="eastAsia"/>
        </w:rPr>
        <w:t>】</w:t>
      </w:r>
      <w:r w:rsidR="009D2D9C" w:rsidRPr="002E035F">
        <w:rPr>
          <w:rFonts w:ascii="HG丸ｺﾞｼｯｸM-PRO" w:eastAsia="HG丸ｺﾞｼｯｸM-PRO" w:hAnsi="HG丸ｺﾞｼｯｸM-PRO" w:hint="eastAsia"/>
        </w:rPr>
        <w:t>:</w:t>
      </w:r>
    </w:p>
    <w:p w14:paraId="3AA868CF" w14:textId="77777777" w:rsidR="002E035F" w:rsidRDefault="009D2D9C" w:rsidP="009D2D9C">
      <w:pPr>
        <w:rPr>
          <w:rFonts w:ascii="HG丸ｺﾞｼｯｸM-PRO" w:eastAsia="HG丸ｺﾞｼｯｸM-PRO" w:hAnsi="HG丸ｺﾞｼｯｸM-PRO"/>
        </w:rPr>
      </w:pPr>
      <w:hyperlink r:id="rId7" w:history="1">
        <w:r w:rsidRPr="002E035F">
          <w:rPr>
            <w:rStyle w:val="aa"/>
            <w:rFonts w:ascii="HG丸ｺﾞｼｯｸM-PRO" w:eastAsia="HG丸ｺﾞｼｯｸM-PRO" w:hAnsi="HG丸ｺﾞｼｯｸM-PRO" w:hint="eastAsia"/>
          </w:rPr>
          <w:t>https://www.tokyo-ss.net/news/2694</w:t>
        </w:r>
      </w:hyperlink>
    </w:p>
    <w:bookmarkEnd w:id="1"/>
    <w:p w14:paraId="63491184" w14:textId="3C12DCAB" w:rsidR="009D2D9C" w:rsidRPr="002E035F" w:rsidRDefault="009D2D9C" w:rsidP="009D2D9C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br/>
        <w:t>【問合せ先】※9時～17時30分（※土日祝日は除く）</w:t>
      </w:r>
    </w:p>
    <w:p w14:paraId="0531EEB7" w14:textId="77777777" w:rsidR="009D2D9C" w:rsidRPr="002E035F" w:rsidRDefault="009D2D9C" w:rsidP="009D2D9C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>公益社団法人東京都障害者スポーツ協会 S&amp;S担当</w:t>
      </w:r>
    </w:p>
    <w:p w14:paraId="679F9C53" w14:textId="77777777" w:rsidR="009D2D9C" w:rsidRPr="002E035F" w:rsidRDefault="009D2D9C" w:rsidP="009D2D9C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>〒162-0823　東京都新宿区神楽河岸１番１号セントラルプラザ12階</w:t>
      </w:r>
    </w:p>
    <w:p w14:paraId="713CFEAE" w14:textId="77777777" w:rsidR="009D2D9C" w:rsidRPr="002E035F" w:rsidRDefault="009D2D9C" w:rsidP="009D2D9C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>TEL：03-6265-6001    FAX：03-6265-6077</w:t>
      </w:r>
    </w:p>
    <w:p w14:paraId="25496022" w14:textId="56BE8E45" w:rsidR="009D2D9C" w:rsidRPr="002E035F" w:rsidRDefault="009D2D9C" w:rsidP="009D2D9C">
      <w:pPr>
        <w:rPr>
          <w:rFonts w:ascii="HG丸ｺﾞｼｯｸM-PRO" w:eastAsia="HG丸ｺﾞｼｯｸM-PRO" w:hAnsi="HG丸ｺﾞｼｯｸM-PRO" w:hint="eastAsia"/>
        </w:rPr>
      </w:pPr>
      <w:r w:rsidRPr="002E035F">
        <w:rPr>
          <w:rFonts w:ascii="HG丸ｺﾞｼｯｸM-PRO" w:eastAsia="HG丸ｺﾞｼｯｸM-PRO" w:hAnsi="HG丸ｺﾞｼｯｸM-PRO" w:hint="eastAsia"/>
        </w:rPr>
        <w:t>E-mail：</w:t>
      </w:r>
      <w:hyperlink r:id="rId8" w:history="1">
        <w:r w:rsidRPr="002E035F">
          <w:rPr>
            <w:rStyle w:val="aa"/>
            <w:rFonts w:ascii="HG丸ｺﾞｼｯｸM-PRO" w:eastAsia="HG丸ｺﾞｼｯｸM-PRO" w:hAnsi="HG丸ｺﾞｼｯｸM-PRO" w:hint="eastAsia"/>
          </w:rPr>
          <w:t>tokyo-ss@tsad.or.jp</w:t>
        </w:r>
      </w:hyperlink>
    </w:p>
    <w:p w14:paraId="64B7C0A2" w14:textId="77777777" w:rsidR="009D2D9C" w:rsidRPr="002E035F" w:rsidRDefault="009D2D9C" w:rsidP="009D2D9C">
      <w:pPr>
        <w:rPr>
          <w:rFonts w:ascii="HG丸ｺﾞｼｯｸM-PRO" w:eastAsia="HG丸ｺﾞｼｯｸM-PRO" w:hAnsi="HG丸ｺﾞｼｯｸM-PRO" w:hint="eastAsia"/>
        </w:rPr>
      </w:pPr>
    </w:p>
    <w:p w14:paraId="7865FC30" w14:textId="7650F0DD" w:rsidR="009D2D9C" w:rsidRPr="002E035F" w:rsidRDefault="009D2D9C" w:rsidP="009D2D9C">
      <w:pPr>
        <w:rPr>
          <w:rFonts w:ascii="HG丸ｺﾞｼｯｸM-PRO" w:eastAsia="HG丸ｺﾞｼｯｸM-PRO" w:hAnsi="HG丸ｺﾞｼｯｸM-PRO" w:hint="eastAsia"/>
        </w:rPr>
      </w:pPr>
    </w:p>
    <w:p w14:paraId="7B88A882" w14:textId="77777777" w:rsidR="009D2D9C" w:rsidRPr="002E035F" w:rsidRDefault="009D2D9C" w:rsidP="009D2D9C">
      <w:pPr>
        <w:rPr>
          <w:rFonts w:ascii="HG丸ｺﾞｼｯｸM-PRO" w:eastAsia="HG丸ｺﾞｼｯｸM-PRO" w:hAnsi="HG丸ｺﾞｼｯｸM-PRO" w:hint="eastAsia"/>
        </w:rPr>
      </w:pPr>
    </w:p>
    <w:p w14:paraId="315BF467" w14:textId="0ED5EEFA" w:rsidR="009D2D9C" w:rsidRDefault="009D2D9C" w:rsidP="009D2D9C">
      <w:pPr>
        <w:rPr>
          <w:rFonts w:ascii="HG丸ｺﾞｼｯｸM-PRO" w:eastAsia="HG丸ｺﾞｼｯｸM-PRO" w:hAnsi="HG丸ｺﾞｼｯｸM-PRO" w:hint="eastAsia"/>
        </w:rPr>
      </w:pPr>
    </w:p>
    <w:p w14:paraId="7D9B3686" w14:textId="77777777" w:rsidR="002E035F" w:rsidRDefault="002E035F" w:rsidP="002E035F">
      <w:pPr>
        <w:rPr>
          <w:rFonts w:ascii="HG丸ｺﾞｼｯｸM-PRO" w:eastAsia="HG丸ｺﾞｼｯｸM-PRO" w:hAnsi="HG丸ｺﾞｼｯｸM-PRO" w:hint="eastAsia"/>
        </w:rPr>
      </w:pPr>
    </w:p>
    <w:p w14:paraId="5E0EC379" w14:textId="776DD484" w:rsidR="002E035F" w:rsidRPr="002E035F" w:rsidRDefault="002E035F" w:rsidP="002E035F">
      <w:pPr>
        <w:tabs>
          <w:tab w:val="left" w:pos="7690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ab/>
      </w:r>
    </w:p>
    <w:sectPr w:rsidR="002E035F" w:rsidRPr="002E035F" w:rsidSect="002E035F">
      <w:pgSz w:w="11906" w:h="16838" w:code="9"/>
      <w:pgMar w:top="1701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6D763" w14:textId="77777777" w:rsidR="00FF0A96" w:rsidRDefault="00FF0A96" w:rsidP="00FF0A96">
      <w:r>
        <w:separator/>
      </w:r>
    </w:p>
  </w:endnote>
  <w:endnote w:type="continuationSeparator" w:id="0">
    <w:p w14:paraId="6C10D714" w14:textId="77777777" w:rsidR="00FF0A96" w:rsidRDefault="00FF0A96" w:rsidP="00FF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87469" w14:textId="77777777" w:rsidR="00FF0A96" w:rsidRDefault="00FF0A96" w:rsidP="00FF0A96">
      <w:r>
        <w:separator/>
      </w:r>
    </w:p>
  </w:footnote>
  <w:footnote w:type="continuationSeparator" w:id="0">
    <w:p w14:paraId="2A5EB49F" w14:textId="77777777" w:rsidR="00FF0A96" w:rsidRDefault="00FF0A96" w:rsidP="00FF0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B221E"/>
    <w:multiLevelType w:val="hybridMultilevel"/>
    <w:tmpl w:val="53903892"/>
    <w:lvl w:ilvl="0" w:tplc="9E664D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38620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9C"/>
    <w:rsid w:val="00087AC6"/>
    <w:rsid w:val="000E742C"/>
    <w:rsid w:val="0027138D"/>
    <w:rsid w:val="002E035F"/>
    <w:rsid w:val="004115A8"/>
    <w:rsid w:val="0072661C"/>
    <w:rsid w:val="007C20ED"/>
    <w:rsid w:val="009D2D9C"/>
    <w:rsid w:val="00BD22C4"/>
    <w:rsid w:val="00FE13E5"/>
    <w:rsid w:val="00FE3D7F"/>
    <w:rsid w:val="00FF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A828F2"/>
  <w15:chartTrackingRefBased/>
  <w15:docId w15:val="{D1BECF5B-DB64-4948-8751-6E3B06FA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2D9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D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D9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D9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D9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D9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D9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D9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D2D9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D2D9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D2D9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D2D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D2D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D2D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D2D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D2D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D2D9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D2D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D2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2D9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D2D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2D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D2D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2D9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D2D9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D2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D2D9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D2D9C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9D2D9C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D2D9C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FF0A9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F0A96"/>
  </w:style>
  <w:style w:type="paragraph" w:styleId="ae">
    <w:name w:val="footer"/>
    <w:basedOn w:val="a"/>
    <w:link w:val="af"/>
    <w:uiPriority w:val="99"/>
    <w:unhideWhenUsed/>
    <w:rsid w:val="00FF0A9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F0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kyo-ss@tsad.or.j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okyo-ss.net/news/26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TSAD337</dc:creator>
  <cp:keywords/>
  <dc:description/>
  <cp:lastModifiedBy>なるみ 秋山</cp:lastModifiedBy>
  <cp:revision>2</cp:revision>
  <dcterms:created xsi:type="dcterms:W3CDTF">2026-07-22T23:53:00Z</dcterms:created>
  <dcterms:modified xsi:type="dcterms:W3CDTF">2026-07-22T23:53:00Z</dcterms:modified>
</cp:coreProperties>
</file>